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9B96" w14:textId="77777777" w:rsidR="000A2F4F" w:rsidRDefault="000A2F4F" w:rsidP="000A2F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1A7C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>, H. B., &amp; Mondal, K.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(2019)</w:t>
      </w:r>
      <w:r w:rsidRPr="00A21A7C">
        <w:rPr>
          <w:rFonts w:ascii="Times New Roman" w:hAnsi="Times New Roman" w:cs="Times New Roman"/>
          <w:sz w:val="24"/>
          <w:szCs w:val="24"/>
        </w:rPr>
        <w:t>. A Comprehensive Survey on Cloud Data Mining (CDM)</w:t>
      </w:r>
    </w:p>
    <w:p w14:paraId="1E9886A3" w14:textId="77777777" w:rsidR="000A2F4F" w:rsidRPr="00A21A7C" w:rsidRDefault="000A2F4F" w:rsidP="000A2F4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1A7C">
        <w:rPr>
          <w:rFonts w:ascii="Times New Roman" w:hAnsi="Times New Roman" w:cs="Times New Roman"/>
          <w:sz w:val="24"/>
          <w:szCs w:val="24"/>
        </w:rPr>
        <w:t>Frameworks and Algorithms.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FB4">
        <w:rPr>
          <w:rFonts w:ascii="Times New Roman" w:hAnsi="Times New Roman" w:cs="Times New Roman"/>
          <w:i/>
          <w:sz w:val="24"/>
          <w:szCs w:val="24"/>
        </w:rPr>
        <w:t>ACM Computing Surveys.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7C">
        <w:rPr>
          <w:rFonts w:ascii="Times New Roman" w:hAnsi="Times New Roman" w:cs="Times New Roman"/>
          <w:sz w:val="24"/>
          <w:szCs w:val="24"/>
        </w:rPr>
        <w:t>https://doi-org.ezproxy.nwmissouri.edu/10.1145/3349265</w:t>
      </w:r>
    </w:p>
    <w:p w14:paraId="5AC45918" w14:textId="77777777" w:rsidR="007D13F3" w:rsidRPr="000A2F4F" w:rsidRDefault="007D13F3" w:rsidP="000A2F4F"/>
    <w:sectPr w:rsidR="007D13F3" w:rsidRPr="000A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F3"/>
    <w:rsid w:val="000A2F4F"/>
    <w:rsid w:val="007D13F3"/>
    <w:rsid w:val="00830CF8"/>
    <w:rsid w:val="009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FEC9"/>
  <w15:chartTrackingRefBased/>
  <w15:docId w15:val="{EBC00A8D-6576-44B5-9401-8F8D804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Ansari,Abdul Wahed</dc:creator>
  <cp:keywords/>
  <dc:description/>
  <cp:lastModifiedBy>Ansari,Abdul Wahed</cp:lastModifiedBy>
  <cp:revision>4</cp:revision>
  <dcterms:created xsi:type="dcterms:W3CDTF">2021-03-27T04:41:00Z</dcterms:created>
  <dcterms:modified xsi:type="dcterms:W3CDTF">2021-03-27T05:37:00Z</dcterms:modified>
</cp:coreProperties>
</file>